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F4" w:rsidRPr="008F4D9F" w:rsidRDefault="00C854D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03538E" w:rsidRPr="008F4D9F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:rsidR="007F25F4" w:rsidRPr="008F4D9F" w:rsidRDefault="0003538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7F25F4" w:rsidRPr="008F4D9F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7F25F4" w:rsidRPr="008F4D9F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8F4D9F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7F25F4" w:rsidRPr="008F4D9F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7F25F4" w:rsidRPr="008F4D9F" w:rsidTr="003A069D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03538E" w:rsidP="0056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7F25F4" w:rsidRPr="008F4D9F" w:rsidTr="003A069D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AC643B" w:rsidP="00E24DA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Kişisel Gelişim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4C55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Teknoloji Kullanım B</w:t>
            </w:r>
            <w:r w:rsidR="00AC64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ecerileri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8F4D9F" w:rsidRDefault="00AC643B" w:rsidP="00AC64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64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1.01.01.04.009</w:t>
            </w:r>
          </w:p>
        </w:tc>
      </w:tr>
    </w:tbl>
    <w:p w:rsidR="007F25F4" w:rsidRPr="008F4D9F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8F4D9F" w:rsidRDefault="006368F4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7F25F4" w:rsidRPr="008F4D9F" w:rsidRDefault="006368F4" w:rsidP="006368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Unity</w:t>
      </w:r>
      <w:r w:rsid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İ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</w:t>
      </w:r>
      <w:r w:rsid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Etkileşimli İçerik v</w:t>
      </w:r>
      <w:r w:rsidR="008F4D9F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e Oyun Yazılımı Temel Düzey</w:t>
      </w:r>
      <w:r w:rsidR="003A069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8F4D9F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</w:t>
      </w: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971E5B" w:rsidRPr="008F4D9F" w:rsidRDefault="000D5487" w:rsidP="00971E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</w:t>
      </w:r>
      <w:r w:rsidR="00D259F6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akanlığımıza bağlı okul ve 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kurumlarda görev yapan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öğretmenleri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BB36A3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6368F4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nity İle Etkileşimli İçerik v</w:t>
      </w:r>
      <w:r w:rsidR="008F4D9F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e Oyun Yazılımı Temel Düzey</w:t>
      </w:r>
      <w:r w:rsidR="003A069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8F4D9F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konusunda </w:t>
      </w:r>
      <w:r w:rsidR="00971E5B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bilgi ve becerilerini artırmak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 Bu faaliyeti başa</w:t>
      </w:r>
      <w:r w:rsidR="00971E5B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rı ile tamamlayan her kursiyer; </w:t>
      </w:r>
    </w:p>
    <w:p w:rsidR="00675C4C" w:rsidRPr="008F4D9F" w:rsidRDefault="00675C4C" w:rsidP="00675C4C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Unity arayüzünü kullanır.</w:t>
      </w:r>
    </w:p>
    <w:p w:rsidR="007F2675" w:rsidRPr="008F4D9F" w:rsidRDefault="00675C4C" w:rsidP="00675C4C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Temel c#</w:t>
      </w:r>
      <w:r w:rsidR="006368F4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kodlarını kullanır.</w:t>
      </w:r>
    </w:p>
    <w:p w:rsidR="006B3151" w:rsidRPr="008F4D9F" w:rsidRDefault="006B3151" w:rsidP="00675C4C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Unity’e özel fonksiyonlar</w:t>
      </w:r>
      <w:r w:rsidR="00242D7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ı kullanır.</w:t>
      </w:r>
    </w:p>
    <w:p w:rsidR="006B3151" w:rsidRPr="008F4D9F" w:rsidRDefault="00242D77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Unity’deki matematiksel f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onksiyonlar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ı kullanır.</w:t>
      </w:r>
    </w:p>
    <w:p w:rsidR="006B3151" w:rsidRPr="008F4D9F" w:rsidRDefault="006B3151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Componentlerin detayları</w:t>
      </w:r>
      <w:r w:rsidR="006368F4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nı açıklar.</w:t>
      </w:r>
    </w:p>
    <w:p w:rsidR="006B3151" w:rsidRPr="008F4D9F" w:rsidRDefault="00242D77" w:rsidP="006B315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Unity Input kontrol y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öntemleri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ni uygular.</w:t>
      </w:r>
    </w:p>
    <w:p w:rsidR="006B3151" w:rsidRPr="008F4D9F" w:rsidRDefault="00242D77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UserInterface e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lemanları</w:t>
      </w:r>
      <w:r w:rsidR="006368F4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açıklar.</w:t>
      </w:r>
    </w:p>
    <w:p w:rsidR="006B3151" w:rsidRPr="008F4D9F" w:rsidRDefault="00FC72BB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Unity’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 w:rsidR="00242D7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tüm detaylarıyla bir a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nimasyon</w:t>
      </w:r>
      <w:r w:rsidR="00242D7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hazırlar.</w:t>
      </w:r>
    </w:p>
    <w:p w:rsidR="006B3151" w:rsidRPr="008F4D9F" w:rsidRDefault="00242D77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Unity’de s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="006368F4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elemanlarını kullanır.</w:t>
      </w:r>
    </w:p>
    <w:p w:rsidR="00CE6513" w:rsidRPr="008F4D9F" w:rsidRDefault="006B3151" w:rsidP="006B315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Unity’de Terrain </w:t>
      </w:r>
      <w:r w:rsidR="00CE6513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nesnesini kullanır.</w:t>
      </w:r>
    </w:p>
    <w:p w:rsidR="00BB36A3" w:rsidRPr="008F4D9F" w:rsidRDefault="006B3151" w:rsidP="00BB36A3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Post Processing</w:t>
      </w:r>
      <w:r w:rsidR="00CE6513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işlemini yapar.</w:t>
      </w:r>
    </w:p>
    <w:p w:rsidR="00BB36A3" w:rsidRPr="008F4D9F" w:rsidRDefault="00BB36A3" w:rsidP="00BB36A3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 ve oyun geliştirmede TileMap kullanır.</w:t>
      </w:r>
    </w:p>
    <w:p w:rsidR="006B3151" w:rsidRPr="008F4D9F" w:rsidRDefault="00BB36A3" w:rsidP="00BB36A3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Particle efectin genel özelliklerini açıklar.</w:t>
      </w:r>
    </w:p>
    <w:p w:rsidR="00BB36A3" w:rsidRPr="008F4D9F" w:rsidRDefault="00BB36A3" w:rsidP="00BB36A3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İlk y</w:t>
      </w:r>
      <w:r w:rsidR="00242D7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apay zekâ 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uygulaması yapar.</w:t>
      </w:r>
    </w:p>
    <w:p w:rsidR="006B3151" w:rsidRPr="008F4D9F" w:rsidRDefault="00BB36A3" w:rsidP="00BB36A3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Platform üzerinde navigasyon çalışmaları yapar.</w:t>
      </w:r>
    </w:p>
    <w:p w:rsidR="006B3151" w:rsidRPr="008F4D9F" w:rsidRDefault="00242D77" w:rsidP="006B3151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Grafik kamera m</w:t>
      </w:r>
      <w:r w:rsidR="006B3151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ateryal Texture ve Skybox işlemleri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ni yapar.</w:t>
      </w:r>
    </w:p>
    <w:p w:rsidR="006B3151" w:rsidRPr="008F4D9F" w:rsidRDefault="006B3151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Oyunlarda gerekli olan farklı çalışmalar</w:t>
      </w:r>
      <w:r w:rsidR="00242D7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ı açıklar.</w:t>
      </w:r>
    </w:p>
    <w:p w:rsidR="00EB402B" w:rsidRPr="008F4D9F" w:rsidRDefault="00242D77" w:rsidP="006B3151">
      <w:pPr>
        <w:pStyle w:val="ListeParagraf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Unity’de İlk oyun hazırlama çalışması yapar.</w:t>
      </w:r>
    </w:p>
    <w:p w:rsidR="00CE0CAD" w:rsidRPr="008F4D9F" w:rsidRDefault="00242D77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Unitiy’</w:t>
      </w:r>
      <w:r w:rsidR="00CE6513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de tuğla kırma oyunu</w:t>
      </w:r>
      <w:r w:rsidR="00CE0CAD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hazırlar.</w:t>
      </w:r>
      <w:r w:rsidR="00CE6513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CE0CAD" w:rsidRPr="008F4D9F" w:rsidRDefault="00CE0CAD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CE0CAD" w:rsidRPr="008F4D9F" w:rsidRDefault="008F4D9F" w:rsidP="00CE0CAD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M</w:t>
      </w:r>
      <w:r w:rsidR="00CE0CAD" w:rsidRPr="008F4D9F">
        <w:rPr>
          <w:rFonts w:ascii="Times New Roman" w:eastAsia="Times New Roman" w:hAnsi="Times New Roman" w:cs="Times New Roman"/>
          <w:sz w:val="24"/>
          <w:szCs w:val="24"/>
        </w:rPr>
        <w:t xml:space="preserve">esleki </w:t>
      </w: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ve bireysel </w:t>
      </w:r>
      <w:r w:rsidR="00CE0CAD" w:rsidRPr="008F4D9F">
        <w:rPr>
          <w:rFonts w:ascii="Times New Roman" w:eastAsia="Times New Roman" w:hAnsi="Times New Roman" w:cs="Times New Roman"/>
          <w:sz w:val="24"/>
          <w:szCs w:val="24"/>
        </w:rPr>
        <w:t>yönden kendisini geliştirmeye yönelik faaliyetlerde bulunur.</w:t>
      </w:r>
    </w:p>
    <w:p w:rsidR="00CE0CAD" w:rsidRPr="00CE0CAD" w:rsidRDefault="00CE0CAD" w:rsidP="00CE0C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0CAD" w:rsidRPr="00CE0CAD" w:rsidRDefault="00CE0CAD" w:rsidP="00CE0CA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CE0CAD" w:rsidRPr="00CE0CAD" w:rsidRDefault="00CE0CAD" w:rsidP="00CE0CA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CE0CAD" w:rsidRPr="00CE0CAD" w:rsidRDefault="00CE0CAD" w:rsidP="00CE0CA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CE0CAD" w:rsidRPr="00CE0CAD" w:rsidRDefault="00CE0CAD" w:rsidP="00CE0C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CE0CAD" w:rsidRPr="00CE0CAD" w:rsidRDefault="00CE0CAD" w:rsidP="00CE0CA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CE0CAD" w:rsidRPr="00CE0CAD" w:rsidRDefault="00CE0CAD" w:rsidP="00CE0C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CE0CAD" w:rsidRPr="00CE0CAD" w:rsidRDefault="00CE0CAD" w:rsidP="00CE0CA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0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EB402B" w:rsidRPr="008F4D9F" w:rsidRDefault="008F4D9F" w:rsidP="008F4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C4.</w:t>
      </w:r>
      <w:r w:rsidR="00CE0CAD"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Mesleki 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Bireysel </w:t>
      </w:r>
      <w:r w:rsidR="00CE0CAD" w:rsidRPr="00CE0CAD">
        <w:rPr>
          <w:rFonts w:ascii="Times New Roman" w:eastAsia="Times New Roman" w:hAnsi="Times New Roman" w:cs="Times New Roman"/>
          <w:color w:val="000000"/>
          <w:sz w:val="24"/>
          <w:szCs w:val="24"/>
        </w:rPr>
        <w:t>Gelişim</w:t>
      </w:r>
    </w:p>
    <w:p w:rsidR="007F2675" w:rsidRPr="008F4D9F" w:rsidRDefault="007F2675" w:rsidP="007F2675">
      <w:pPr>
        <w:pStyle w:val="ListeParagra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7F25F4" w:rsidRPr="008F4D9F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E668D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D910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saatidir.</w:t>
      </w: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7F25F4" w:rsidRPr="008F4D9F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03538E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</w:t>
      </w:r>
      <w:r w:rsidR="00985C9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örev yapan</w:t>
      </w:r>
      <w:r w:rsidR="00BB36A3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5C97"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öğretmenler.</w:t>
      </w:r>
    </w:p>
    <w:p w:rsidR="007F25F4" w:rsidRPr="008F4D9F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83C27" w:rsidRPr="008F4D9F" w:rsidRDefault="004B1799" w:rsidP="00AC643B">
      <w:pPr>
        <w:pStyle w:val="ListeParagraf"/>
        <w:numPr>
          <w:ilvl w:val="0"/>
          <w:numId w:val="5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</w:t>
      </w:r>
      <w:r w:rsidR="00F83C27" w:rsidRPr="008F4D9F">
        <w:rPr>
          <w:rFonts w:ascii="Times New Roman" w:eastAsia="Times New Roman" w:hAnsi="Times New Roman" w:cs="Times New Roman"/>
          <w:sz w:val="24"/>
          <w:szCs w:val="24"/>
        </w:rPr>
        <w:t>alanında uzman akademisyen ya da bu alanda hizmetiçi eğitimler veren uzmanlar/öğretmenler görevlendirilecektir.</w:t>
      </w:r>
    </w:p>
    <w:p w:rsidR="00F83C27" w:rsidRPr="008F4D9F" w:rsidRDefault="00F83C27" w:rsidP="00AC643B">
      <w:pPr>
        <w:pStyle w:val="ListeParagraf"/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4D9F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F83C27" w:rsidRPr="008F4D9F" w:rsidRDefault="00F83C27" w:rsidP="00AC643B">
      <w:pPr>
        <w:pStyle w:val="ListeParagraf"/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4D9F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5A1B81" w:rsidRPr="008F4D9F" w:rsidRDefault="005A1B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46C" w:rsidRPr="008F4D9F" w:rsidRDefault="00B9046C" w:rsidP="004B179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F4D9F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8F4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B9046C" w:rsidRPr="008F4D9F" w:rsidRDefault="00B9046C" w:rsidP="00B9046C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Konuların</w:t>
      </w:r>
      <w:r w:rsidRPr="008F4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B9046C" w:rsidRPr="008F4D9F" w:rsidTr="00DF69C7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B9046C" w:rsidP="00DF69C7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046C" w:rsidRPr="008F4D9F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B9046C" w:rsidRPr="008F4D9F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46C" w:rsidRPr="008F4D9F" w:rsidTr="00267492">
        <w:trPr>
          <w:trHeight w:val="299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046C" w:rsidRDefault="00267492" w:rsidP="00DF69C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Unity Arayüz </w:t>
            </w:r>
            <w:r w:rsidR="008F4D9F" w:rsidRPr="008F4D9F">
              <w:rPr>
                <w:rFonts w:ascii="Times New Roman" w:hAnsi="Times New Roman" w:cs="Times New Roman"/>
                <w:b/>
                <w:sz w:val="24"/>
                <w:szCs w:val="24"/>
              </w:rPr>
              <w:t>Tanıtımı</w:t>
            </w:r>
          </w:p>
          <w:p w:rsidR="00135B21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Unity hub ve unity kurulumu </w:t>
            </w:r>
          </w:p>
          <w:p w:rsidR="00267492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Hİearchy ve Project Menüsü</w:t>
            </w:r>
          </w:p>
          <w:p w:rsidR="00267492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Inspector ve Console Menüsü</w:t>
            </w:r>
          </w:p>
          <w:p w:rsidR="00B9046C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Scene ve Game menüleri</w:t>
            </w:r>
          </w:p>
          <w:p w:rsidR="00267492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Scene Navigasyon</w:t>
            </w:r>
          </w:p>
          <w:p w:rsidR="00267492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Kamera Navigasyon</w:t>
            </w:r>
          </w:p>
          <w:p w:rsidR="00267492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Level oluşturma</w:t>
            </w:r>
          </w:p>
          <w:p w:rsidR="00267492" w:rsidRPr="008F4D9F" w:rsidRDefault="00267492" w:rsidP="004B1799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Asset Store inceleme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046C" w:rsidRPr="008F4D9F" w:rsidTr="002C032A">
        <w:trPr>
          <w:trHeight w:val="340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Default="0067597A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TEMEL c# 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Script editörünü ayarlama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 script yazımı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Değişken türlerini tanıma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String değişkenler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Float ve bool değişkenler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Matematiksel operatörler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İf bloğu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İf else bloğu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Ve / veya operatörleri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if else if bloğu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Switch metodu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For döngüsü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Break ile döngüden çıkma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While döngüsü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Fonksiyonlar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Fonksiyonlara değer atama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Fonksiyondan parametre döndürme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Diziler</w:t>
            </w:r>
          </w:p>
          <w:p w:rsidR="002C032A" w:rsidRPr="008F4D9F" w:rsidRDefault="008F4D9F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Dizinin elemanlarına ulaşma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Dizilerle ilgili uygulama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Dizini</w:t>
            </w:r>
            <w:r w:rsidR="008F4D9F">
              <w:rPr>
                <w:rFonts w:ascii="Times New Roman" w:hAnsi="Times New Roman" w:cs="Times New Roman"/>
                <w:sz w:val="24"/>
                <w:szCs w:val="24"/>
              </w:rPr>
              <w:t>n elemanlarını rastgele çevirme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Forea</w:t>
            </w:r>
            <w:r w:rsidR="008F4D9F">
              <w:rPr>
                <w:rFonts w:ascii="Times New Roman" w:hAnsi="Times New Roman" w:cs="Times New Roman"/>
                <w:sz w:val="24"/>
                <w:szCs w:val="24"/>
              </w:rPr>
              <w:t>ch ile dizi elemanlarına ulaşma</w:t>
            </w:r>
          </w:p>
          <w:p w:rsidR="002C032A" w:rsidRPr="008F4D9F" w:rsidRDefault="002C032A" w:rsidP="004B1799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Listeler</w:t>
            </w:r>
          </w:p>
          <w:p w:rsidR="002360DF" w:rsidRPr="008F4D9F" w:rsidRDefault="008F4D9F" w:rsidP="004B179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Classlar ve class tanımlama</w:t>
            </w:r>
          </w:p>
          <w:p w:rsidR="00B9046C" w:rsidRPr="008F4D9F" w:rsidRDefault="00B9046C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046C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9B0" w:rsidRDefault="002569B0" w:rsidP="002569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Unity’e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Özel Fonksiyonlar</w:t>
            </w:r>
          </w:p>
          <w:p w:rsidR="002569B0" w:rsidRPr="008F4D9F" w:rsidRDefault="002569B0" w:rsidP="004B1799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Awake ve start fonksiyonları</w:t>
            </w:r>
          </w:p>
          <w:p w:rsidR="002569B0" w:rsidRPr="008F4D9F" w:rsidRDefault="002569B0" w:rsidP="004B1799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OnEnable ve OnDisable fonksiyonları</w:t>
            </w:r>
          </w:p>
          <w:p w:rsidR="002569B0" w:rsidRPr="008F4D9F" w:rsidRDefault="002569B0" w:rsidP="004B1799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Update, lateUpdate ve fixedUpdate fonksiyonları</w:t>
            </w:r>
          </w:p>
          <w:p w:rsidR="002569B0" w:rsidRPr="008F4D9F" w:rsidRDefault="002569B0" w:rsidP="004B1799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Instantiete ve Invoke metodları</w:t>
            </w:r>
          </w:p>
          <w:p w:rsidR="002569B0" w:rsidRPr="008F4D9F" w:rsidRDefault="002569B0" w:rsidP="004B1799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Destroy Fonksiyonu</w:t>
            </w:r>
          </w:p>
          <w:p w:rsidR="002569B0" w:rsidRPr="008F4D9F" w:rsidRDefault="002569B0" w:rsidP="004B179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Coroutine Metodu</w:t>
            </w:r>
          </w:p>
          <w:p w:rsidR="00B9046C" w:rsidRPr="008F4D9F" w:rsidRDefault="00B9046C" w:rsidP="00A131C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0DF" w:rsidRPr="008F4D9F" w:rsidRDefault="002360DF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0DF" w:rsidRPr="008F4D9F" w:rsidRDefault="002360DF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046C" w:rsidRPr="008F4D9F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046C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Default="00F97B72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Unity’deki Matematiksel Fonksiyonlar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Sin ve Cos fonksiyonları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Min ve max fonksiyonları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Floor, ceil ve round fonksiyonları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Vektörler </w:t>
            </w:r>
          </w:p>
          <w:p w:rsidR="00426157" w:rsidRPr="00426157" w:rsidRDefault="00AB339A" w:rsidP="00426157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Mathf.Lerp ve Vector3.Lerp metodu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MoveTowards metodu</w:t>
            </w:r>
          </w:p>
          <w:p w:rsidR="00B9046C" w:rsidRDefault="00AB339A" w:rsidP="004B179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Mathf.Lerp Angle metodu</w:t>
            </w: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26157" w:rsidRPr="008F4D9F" w:rsidRDefault="00426157" w:rsidP="00426157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46C" w:rsidRPr="008F4D9F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046C" w:rsidRPr="008F4D9F" w:rsidTr="00DA001B">
        <w:trPr>
          <w:trHeight w:val="271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46C" w:rsidRDefault="00AB339A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Componentlerin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Detayları</w:t>
            </w:r>
          </w:p>
          <w:p w:rsidR="00786AC3" w:rsidRPr="00786AC3" w:rsidRDefault="00786AC3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Gameobject ve transform componenti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Rigidbody componenti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Rigidbody componentinin detayları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Colliderler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isKinematik özelliği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Light componenti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Kamera componenti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Bir nesnenin componentine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 xml:space="preserve"> ulaşma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 xml:space="preserve"> scriptten diğer scripte ulaşma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Fizik materiyali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2"/>
              </w:numPr>
              <w:ind w:left="701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OnCollisionEnter metodu</w:t>
            </w:r>
          </w:p>
          <w:p w:rsidR="00AB339A" w:rsidRPr="008F4D9F" w:rsidRDefault="00AB339A" w:rsidP="004B1799">
            <w:pPr>
              <w:pStyle w:val="ListeParagraf"/>
              <w:numPr>
                <w:ilvl w:val="0"/>
                <w:numId w:val="12"/>
              </w:numPr>
              <w:ind w:left="701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OnTriggerEnter metodu</w:t>
            </w:r>
          </w:p>
          <w:p w:rsidR="00B9046C" w:rsidRPr="00426157" w:rsidRDefault="00AB339A" w:rsidP="004B1799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7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TrailRendererComponenti</w:t>
            </w:r>
          </w:p>
          <w:p w:rsidR="00426157" w:rsidRPr="008F4D9F" w:rsidRDefault="00426157" w:rsidP="00426157">
            <w:pPr>
              <w:pStyle w:val="ListeParagraf"/>
              <w:spacing w:after="0" w:line="240" w:lineRule="auto"/>
              <w:ind w:left="7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46C" w:rsidRPr="008F4D9F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4B9C" w:rsidRPr="008F4D9F" w:rsidTr="00D80A93">
        <w:trPr>
          <w:trHeight w:val="119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A93" w:rsidRDefault="00D80A93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Unity Input Kontrol Yöntemleri</w:t>
            </w:r>
          </w:p>
          <w:p w:rsidR="00786AC3" w:rsidRPr="00786AC3" w:rsidRDefault="00786AC3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Input GetKeyDown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Input Get Axis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Input GetMouseX 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Transform.Translate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Transformla pozisyon değiştirme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Rigidbody.AddForce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Rigidbody.MovePosition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GameObject FindwithTag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GameObject Find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Debug.DrawLine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DrawRay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Physic.RayCast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Physic.Raycast Gizmos metodu</w:t>
            </w:r>
          </w:p>
          <w:p w:rsidR="00D80A93" w:rsidRPr="008F4D9F" w:rsidRDefault="00D80A93" w:rsidP="004B1799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BoxCast metodu</w:t>
            </w:r>
          </w:p>
          <w:p w:rsidR="00D80A93" w:rsidRDefault="00D80A93" w:rsidP="00AC643B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B">
              <w:rPr>
                <w:rFonts w:ascii="Times New Roman" w:hAnsi="Times New Roman" w:cs="Times New Roman"/>
                <w:sz w:val="24"/>
                <w:szCs w:val="24"/>
              </w:rPr>
              <w:t>SphereCast Metodu</w:t>
            </w:r>
          </w:p>
          <w:p w:rsidR="00AC643B" w:rsidRPr="008F4D9F" w:rsidRDefault="00AC643B" w:rsidP="00AC643B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B9C" w:rsidRPr="008F4D9F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0A93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A93" w:rsidRPr="00786AC3" w:rsidRDefault="00B34322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UserInterface Elemanları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Canvas Nedir? Canvas Overlay 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Canvas Camera ve World şekli 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Text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TextMesh pro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Image Elamanı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Button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Toggle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Slider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ScrollBar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DropDown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İnputField elemanı</w:t>
            </w:r>
          </w:p>
          <w:p w:rsidR="00B34322" w:rsidRPr="008F4D9F" w:rsidRDefault="00B34322" w:rsidP="004B179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Panel elemanı</w:t>
            </w:r>
          </w:p>
          <w:p w:rsidR="00B34322" w:rsidRPr="00AC643B" w:rsidRDefault="00B34322" w:rsidP="00AB3585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643B">
              <w:rPr>
                <w:rFonts w:ascii="Times New Roman" w:hAnsi="Times New Roman" w:cs="Times New Roman"/>
                <w:sz w:val="24"/>
                <w:szCs w:val="24"/>
              </w:rPr>
              <w:t>Modern UI paketi</w:t>
            </w:r>
          </w:p>
          <w:p w:rsidR="00D80A93" w:rsidRPr="008F4D9F" w:rsidRDefault="00D80A93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0A93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34322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322" w:rsidRDefault="00551FE6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Unity’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</w:t>
            </w: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Tüm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Detaylarıyla </w:t>
            </w: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Animasyon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İlk animasyonumuzu yapıyoruz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Animasyonun Detaylı İncelemesi 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İkinci Animasyon ve Animator penceresi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Animasyonun herhangi bir yerinde fonk tetiklemek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SetTrigger ile Animasyon Tetiklemek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SetBool ile Animasyon Tetiklemek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SetInteger ile animasyon tetiklemek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Animasyonda geçiş ayarları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AssetStoreden 2d animasyon incelemesi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Sprite ile 2d animasyon yapmak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AssetStore’den 3d animasyon incelemesi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Mixamo sitesinden karakter indirip unity’ye aktarmak</w:t>
            </w:r>
          </w:p>
          <w:p w:rsidR="00B34322" w:rsidRPr="008F4D9F" w:rsidRDefault="00B34322" w:rsidP="00DF69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322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1FE6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FE6" w:rsidRPr="00786AC3" w:rsidRDefault="00551FE6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Unity’de Ses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Ücretsiz sesleri nerden temin edebiliriz?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Bulduğumuz ses üzerinde nasıl düzenleme yapabiliriz? 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AudioSource ve AudioListener detaylı inceleme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Slider ile volume kontrolü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Kod ile ses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>in play ve pause kontrolü yapma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1FE6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1FE6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FE6" w:rsidRPr="00786AC3" w:rsidRDefault="00551FE6" w:rsidP="006B31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Unity’de Terrain ve Post Processing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Terrain ozelliklerinin detaylı anlatımı 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Sculpt detaylı anlatım 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Effectler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Erosion Efects 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Mesh Stamps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Ağaç oluşturma</w:t>
            </w:r>
          </w:p>
          <w:p w:rsidR="00551FE6" w:rsidRPr="008F4D9F" w:rsidRDefault="00551FE6" w:rsidP="004B179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Çim oluşturma</w:t>
            </w:r>
          </w:p>
          <w:p w:rsidR="006B3151" w:rsidRPr="008F4D9F" w:rsidRDefault="006B3151" w:rsidP="006B3151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PlayerPrefs ile hafızaya kaydetme</w:t>
            </w:r>
          </w:p>
          <w:p w:rsidR="006B3151" w:rsidRPr="008F4D9F" w:rsidRDefault="006B3151" w:rsidP="006B3151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PlayerPrefs özellikleri 2 </w:t>
            </w:r>
          </w:p>
          <w:p w:rsidR="006B3151" w:rsidRPr="008F4D9F" w:rsidRDefault="006B3151" w:rsidP="006B3151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PlayerPrefs özellikleri 3</w:t>
            </w:r>
          </w:p>
          <w:p w:rsidR="006B3151" w:rsidRPr="008F4D9F" w:rsidRDefault="006B3151" w:rsidP="006B3151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Dosya k</w:t>
            </w:r>
            <w:r w:rsidR="00CE6513" w:rsidRPr="008F4D9F">
              <w:rPr>
                <w:rFonts w:ascii="Times New Roman" w:hAnsi="Times New Roman" w:cs="Times New Roman"/>
                <w:sz w:val="24"/>
                <w:szCs w:val="24"/>
              </w:rPr>
              <w:t>ayıt sistemi için panel hazırla</w:t>
            </w: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:rsidR="006B3151" w:rsidRPr="008F4D9F" w:rsidRDefault="006B3151" w:rsidP="006B3151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Dosya kayıt için kayıt ve yükleme scriptlerini yazma</w:t>
            </w:r>
          </w:p>
          <w:p w:rsidR="00551FE6" w:rsidRPr="00AC643B" w:rsidRDefault="006B3151" w:rsidP="00F17E3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43B">
              <w:rPr>
                <w:rFonts w:ascii="Times New Roman" w:hAnsi="Times New Roman" w:cs="Times New Roman"/>
                <w:sz w:val="24"/>
                <w:szCs w:val="24"/>
              </w:rPr>
              <w:t>Kaydedilen bilgileri unity içine aktarma</w:t>
            </w:r>
          </w:p>
          <w:p w:rsidR="00786AC3" w:rsidRPr="008F4D9F" w:rsidRDefault="00786AC3" w:rsidP="00DF69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1FE6" w:rsidRPr="003A069D" w:rsidRDefault="00E860D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2F2D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F2D" w:rsidRPr="00786AC3" w:rsidRDefault="008B2F2D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TileMap </w:t>
            </w:r>
          </w:p>
          <w:p w:rsidR="008B2F2D" w:rsidRPr="008F4D9F" w:rsidRDefault="008B2F2D" w:rsidP="004B179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Tile map nedir? Nasıl oluşturulur?</w:t>
            </w:r>
          </w:p>
          <w:p w:rsidR="00BB36A3" w:rsidRPr="008F4D9F" w:rsidRDefault="008B2F2D" w:rsidP="004B1799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Sprite paketleri </w:t>
            </w:r>
          </w:p>
          <w:p w:rsidR="008B2F2D" w:rsidRPr="008F4D9F" w:rsidRDefault="00BB36A3" w:rsidP="004B1799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B2F2D" w:rsidRPr="008F4D9F">
              <w:rPr>
                <w:rFonts w:ascii="Times New Roman" w:hAnsi="Times New Roman" w:cs="Times New Roman"/>
                <w:sz w:val="24"/>
                <w:szCs w:val="24"/>
              </w:rPr>
              <w:t>ilemap paleti yapma</w:t>
            </w:r>
          </w:p>
          <w:p w:rsidR="008B2F2D" w:rsidRPr="008F4D9F" w:rsidRDefault="008B2F2D" w:rsidP="00DF69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2F2D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2F2D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F2D" w:rsidRPr="00786AC3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Particle Effect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Particle Efect tanımı ve assetstoredan hazır efekt indirme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Particle efectin genel özellikleri 1 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Particle efectin genel özellikleri 2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Emission, shape ve velocity over lifetime özellikleri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Color,size,rotation life time özellikleri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External forces, noise, collision ve renderer özellikleri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Alev efekti örneği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069D" w:rsidRDefault="003A069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69D" w:rsidRDefault="003A069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69D" w:rsidRDefault="003A069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69D" w:rsidRDefault="003A069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A069D" w:rsidRDefault="003A069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B2F2D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1799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Pr="00786AC3" w:rsidRDefault="00BB36A3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Yapay </w:t>
            </w:r>
            <w:r w:rsidR="00786AC3">
              <w:rPr>
                <w:rFonts w:ascii="Times New Roman" w:hAnsi="Times New Roman" w:cs="Times New Roman"/>
                <w:b/>
                <w:sz w:val="24"/>
                <w:szCs w:val="24"/>
              </w:rPr>
              <w:t>Zekâ v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="004B1799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Navigasyon</w:t>
            </w:r>
          </w:p>
          <w:p w:rsidR="004B1799" w:rsidRPr="008F4D9F" w:rsidRDefault="00BB36A3" w:rsidP="004B179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İlk yapay zekâ</w:t>
            </w:r>
            <w:r w:rsidR="004B1799"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Araya engel koyma 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Platform üzerinde navigasyon çalışması</w:t>
            </w:r>
            <w:r w:rsidR="00BB36A3" w:rsidRPr="008F4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Platform üzerinde navigasyon çalışması 2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Platform üzerinde navigasyon çalışması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1799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Pr="00786AC3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Grafik Kamera Materyal Texture </w:t>
            </w:r>
            <w:r w:rsidR="00786AC3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Skybox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İşlemleri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Materials,</w:t>
            </w:r>
            <w:r w:rsidR="00FC59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texturex,meshes ve shaders ne demektir?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Materials detaylı anlatım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Textures detaylı anlatım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Kamera çeşitleri ve özellikleri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Oyunlara gökyüzü ekleme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Post Processing nedir?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Sahneye Post Projessing ekleme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Post Projecssingin tüm efekt ayarları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1799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Oyunlarda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Gerekli Olan Farklı Çalışmalar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İhtiyacımız olan faydalı siteler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Scro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>llview ile resim galerisi yapma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Scrollview ile kayan yazı çalışması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İllustrator ve unity ile basit buton yapımı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Sürükle bırak metodu</w:t>
            </w:r>
          </w:p>
          <w:p w:rsidR="00786AC3" w:rsidRPr="008F4D9F" w:rsidRDefault="00786AC3" w:rsidP="00DF69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1799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Pr="00786AC3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İlk </w:t>
            </w:r>
            <w:r w:rsidR="00786AC3" w:rsidRPr="00786AC3">
              <w:rPr>
                <w:rFonts w:ascii="Times New Roman" w:hAnsi="Times New Roman" w:cs="Times New Roman"/>
                <w:b/>
                <w:sz w:val="24"/>
                <w:szCs w:val="24"/>
              </w:rPr>
              <w:t>Oyunu Hazırlama</w:t>
            </w:r>
          </w:p>
          <w:p w:rsidR="004B1799" w:rsidRPr="008F4D9F" w:rsidRDefault="00786AC3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Sahne Ayarlarını yapma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>nput System pluginini kurma</w:t>
            </w:r>
          </w:p>
          <w:p w:rsidR="004B1799" w:rsidRPr="008F4D9F" w:rsidRDefault="00786AC3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Topa hareket verme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Kam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>era takibini gerçekleştirme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Duvarları 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:rsidR="004B1799" w:rsidRPr="008F4D9F" w:rsidRDefault="00786AC3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Toplanılan nesneleri oluşturma</w:t>
            </w:r>
          </w:p>
          <w:p w:rsidR="004B1799" w:rsidRPr="008F4D9F" w:rsidRDefault="00786AC3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Toplanılan</w:t>
            </w:r>
            <w:r w:rsidR="004B1799"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 nesneleri prefa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 yapıp sahnede yerleştirme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OnTrigg</w:t>
            </w:r>
            <w:r w:rsidR="00786AC3">
              <w:rPr>
                <w:rFonts w:ascii="Times New Roman" w:hAnsi="Times New Roman" w:cs="Times New Roman"/>
                <w:sz w:val="24"/>
                <w:szCs w:val="24"/>
              </w:rPr>
              <w:t>erEnter ile nesneleri toplama</w:t>
            </w: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1799" w:rsidRPr="008F4D9F" w:rsidRDefault="00786AC3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Sonucu texte yazdırma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Oyunu kazandı pane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lini gösterip oyunu bitirme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1799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Tuğla </w:t>
            </w:r>
            <w:r w:rsidR="00FC2753">
              <w:rPr>
                <w:rFonts w:ascii="Times New Roman" w:hAnsi="Times New Roman" w:cs="Times New Roman"/>
                <w:b/>
                <w:sz w:val="24"/>
                <w:szCs w:val="24"/>
              </w:rPr>
              <w:t>Kırma Oyunu Hazırlama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Algoritmayı hazırlama</w:t>
            </w:r>
            <w:r w:rsidR="004B1799" w:rsidRPr="008F4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Oyunun tanıtımı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Oyunun materyallerini hazırlama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Programcılıkta isimlendirme standartları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Paddle’i kodlama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Paddle’i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n collider ayarlarını yapma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Sahneye t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op ekleyip ayarlarını yapma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Top nesnemizin kontrol 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scriptini yazma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Top nesnes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inin kodlaması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Sahneye tuğ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la ekleyip kodlamasını yapma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Far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klı tuğlalar ekleyip kodlama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Sahneyi tekrar düzenleme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Particle effect oluşturma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Particle efect ikinci kısımı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Canvas ayarlarını yapma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Hak kontrol kodunu yazma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Skoru yazdırma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Haklar</w:t>
            </w:r>
            <w:r w:rsidR="004B1799" w:rsidRPr="008F4D9F">
              <w:rPr>
                <w:rFonts w:ascii="Times New Roman" w:hAnsi="Times New Roman" w:cs="Times New Roman"/>
                <w:sz w:val="24"/>
                <w:szCs w:val="24"/>
              </w:rPr>
              <w:t xml:space="preserve"> biti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 oyunun bitmesini kodlama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Puan k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azandıkça yeni haklar verme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Fazladan ilave pu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an verdirme işlemini kodlama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Game Over ekranını hazırlama</w:t>
            </w:r>
          </w:p>
          <w:p w:rsidR="004B1799" w:rsidRPr="008F4D9F" w:rsidRDefault="00FC2753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Game over panelini kodlama</w:t>
            </w:r>
          </w:p>
          <w:p w:rsidR="004B1799" w:rsidRPr="008F4D9F" w:rsidRDefault="004B1799" w:rsidP="004B1799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D9F">
              <w:rPr>
                <w:rFonts w:ascii="Times New Roman" w:hAnsi="Times New Roman" w:cs="Times New Roman"/>
                <w:sz w:val="24"/>
                <w:szCs w:val="24"/>
              </w:rPr>
              <w:t>Oyuna yeniden başlam</w:t>
            </w:r>
            <w:r w:rsidR="00FC2753">
              <w:rPr>
                <w:rFonts w:ascii="Times New Roman" w:hAnsi="Times New Roman" w:cs="Times New Roman"/>
                <w:sz w:val="24"/>
                <w:szCs w:val="24"/>
              </w:rPr>
              <w:t>a butonunu kodlayıp bitirme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3A069D" w:rsidRDefault="009267A3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B1799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06C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  <w:p w:rsidR="002F106C" w:rsidRPr="002F106C" w:rsidRDefault="002F106C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3A069D" w:rsidRDefault="003A069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0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B402B" w:rsidRPr="008F4D9F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02B" w:rsidRDefault="00EB402B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2F106C" w:rsidRPr="008F4D9F" w:rsidRDefault="002F106C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402B" w:rsidRPr="008F4D9F" w:rsidRDefault="00E860DD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96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DA001B" w:rsidRPr="008F4D9F" w:rsidRDefault="00DA00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001B" w:rsidRPr="008F4D9F" w:rsidRDefault="00DA001B" w:rsidP="004B179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DA001B" w:rsidRPr="008F4D9F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36724572"/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DA001B" w:rsidRPr="008F4D9F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DA001B" w:rsidRPr="008F4D9F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</w:t>
      </w:r>
      <w:r w:rsidR="0032038C" w:rsidRPr="008F4D9F">
        <w:rPr>
          <w:rFonts w:ascii="Times New Roman" w:eastAsia="Times New Roman" w:hAnsi="Times New Roman" w:cs="Times New Roman"/>
          <w:sz w:val="24"/>
          <w:szCs w:val="24"/>
        </w:rPr>
        <w:t xml:space="preserve"> eğitimde sunuş yoluyla öğretim </w:t>
      </w: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stratejisi kullanılacak ve katılımcıların etkileşimli uygulamalar ile konuyu pekiştirmesi sağlanacaktır. </w:t>
      </w:r>
    </w:p>
    <w:bookmarkEnd w:id="2"/>
    <w:p w:rsidR="0032038C" w:rsidRPr="008F4D9F" w:rsidRDefault="0032038C" w:rsidP="00357315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01B" w:rsidRPr="008F4D9F" w:rsidRDefault="00DA001B" w:rsidP="004B179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DA001B" w:rsidRPr="008F4D9F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DA001B" w:rsidRPr="008F4D9F" w:rsidRDefault="00DA001B" w:rsidP="004F17D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4F17D1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3" w:name="_GoBack"/>
      <w:bookmarkEnd w:id="3"/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7F25F4" w:rsidRPr="00DA001B" w:rsidRDefault="002F106C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Başarılı olanlara “Kurs Belgesi”</w:t>
      </w:r>
      <w:r w:rsidR="00DA001B" w:rsidRPr="008F4D9F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</w:t>
      </w:r>
      <w:r w:rsidR="00DA001B" w:rsidRPr="00DA001B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7F25F4" w:rsidRPr="00DA001B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A31AB"/>
    <w:multiLevelType w:val="hybridMultilevel"/>
    <w:tmpl w:val="726AE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91BB0"/>
    <w:multiLevelType w:val="hybridMultilevel"/>
    <w:tmpl w:val="ED2A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ECB"/>
    <w:multiLevelType w:val="hybridMultilevel"/>
    <w:tmpl w:val="203038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B3558B"/>
    <w:multiLevelType w:val="hybridMultilevel"/>
    <w:tmpl w:val="E85A7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D5889"/>
    <w:multiLevelType w:val="hybridMultilevel"/>
    <w:tmpl w:val="99888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617E8"/>
    <w:multiLevelType w:val="hybridMultilevel"/>
    <w:tmpl w:val="CA12B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B451F"/>
    <w:multiLevelType w:val="hybridMultilevel"/>
    <w:tmpl w:val="CE2CE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7752C"/>
    <w:multiLevelType w:val="hybridMultilevel"/>
    <w:tmpl w:val="D430B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A74F5"/>
    <w:multiLevelType w:val="hybridMultilevel"/>
    <w:tmpl w:val="7366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351DC"/>
    <w:multiLevelType w:val="hybridMultilevel"/>
    <w:tmpl w:val="6E8C6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F025C"/>
    <w:multiLevelType w:val="hybridMultilevel"/>
    <w:tmpl w:val="56268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75748"/>
    <w:multiLevelType w:val="hybridMultilevel"/>
    <w:tmpl w:val="5008C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4B1038"/>
    <w:multiLevelType w:val="hybridMultilevel"/>
    <w:tmpl w:val="CCBCE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412FC"/>
    <w:multiLevelType w:val="hybridMultilevel"/>
    <w:tmpl w:val="DE60C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B4091"/>
    <w:multiLevelType w:val="hybridMultilevel"/>
    <w:tmpl w:val="9DA42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9" w15:restartNumberingAfterBreak="0">
    <w:nsid w:val="614F5CDC"/>
    <w:multiLevelType w:val="hybridMultilevel"/>
    <w:tmpl w:val="4EE07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A3016"/>
    <w:multiLevelType w:val="hybridMultilevel"/>
    <w:tmpl w:val="CC7E8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3665E2E"/>
    <w:multiLevelType w:val="hybridMultilevel"/>
    <w:tmpl w:val="CB40F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87AB4"/>
    <w:multiLevelType w:val="hybridMultilevel"/>
    <w:tmpl w:val="41E693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5"/>
  </w:num>
  <w:num w:numId="4">
    <w:abstractNumId w:val="13"/>
  </w:num>
  <w:num w:numId="5">
    <w:abstractNumId w:val="21"/>
  </w:num>
  <w:num w:numId="6">
    <w:abstractNumId w:val="18"/>
  </w:num>
  <w:num w:numId="7">
    <w:abstractNumId w:val="14"/>
  </w:num>
  <w:num w:numId="8">
    <w:abstractNumId w:val="16"/>
  </w:num>
  <w:num w:numId="9">
    <w:abstractNumId w:val="6"/>
  </w:num>
  <w:num w:numId="10">
    <w:abstractNumId w:val="9"/>
  </w:num>
  <w:num w:numId="11">
    <w:abstractNumId w:val="5"/>
  </w:num>
  <w:num w:numId="12">
    <w:abstractNumId w:val="2"/>
  </w:num>
  <w:num w:numId="13">
    <w:abstractNumId w:val="20"/>
  </w:num>
  <w:num w:numId="14">
    <w:abstractNumId w:val="17"/>
  </w:num>
  <w:num w:numId="15">
    <w:abstractNumId w:val="3"/>
  </w:num>
  <w:num w:numId="16">
    <w:abstractNumId w:val="10"/>
  </w:num>
  <w:num w:numId="17">
    <w:abstractNumId w:val="7"/>
  </w:num>
  <w:num w:numId="18">
    <w:abstractNumId w:val="8"/>
  </w:num>
  <w:num w:numId="19">
    <w:abstractNumId w:val="24"/>
  </w:num>
  <w:num w:numId="20">
    <w:abstractNumId w:val="0"/>
  </w:num>
  <w:num w:numId="21">
    <w:abstractNumId w:val="1"/>
  </w:num>
  <w:num w:numId="22">
    <w:abstractNumId w:val="4"/>
  </w:num>
  <w:num w:numId="23">
    <w:abstractNumId w:val="12"/>
  </w:num>
  <w:num w:numId="24">
    <w:abstractNumId w:val="19"/>
  </w:num>
  <w:num w:numId="2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F4"/>
    <w:rsid w:val="0003538E"/>
    <w:rsid w:val="00040A8B"/>
    <w:rsid w:val="000D5487"/>
    <w:rsid w:val="0010596D"/>
    <w:rsid w:val="00135B21"/>
    <w:rsid w:val="002360DF"/>
    <w:rsid w:val="00242D77"/>
    <w:rsid w:val="002569B0"/>
    <w:rsid w:val="00267492"/>
    <w:rsid w:val="002A07BB"/>
    <w:rsid w:val="002C032A"/>
    <w:rsid w:val="002D0F35"/>
    <w:rsid w:val="002F106C"/>
    <w:rsid w:val="0032038C"/>
    <w:rsid w:val="00322CA8"/>
    <w:rsid w:val="003317C0"/>
    <w:rsid w:val="00357315"/>
    <w:rsid w:val="003A069D"/>
    <w:rsid w:val="00426157"/>
    <w:rsid w:val="0043281B"/>
    <w:rsid w:val="00453B6F"/>
    <w:rsid w:val="004B1799"/>
    <w:rsid w:val="004C55A1"/>
    <w:rsid w:val="004F17D1"/>
    <w:rsid w:val="00540746"/>
    <w:rsid w:val="00551FE6"/>
    <w:rsid w:val="00560F50"/>
    <w:rsid w:val="005960BA"/>
    <w:rsid w:val="005A1B81"/>
    <w:rsid w:val="005F60DD"/>
    <w:rsid w:val="00603849"/>
    <w:rsid w:val="0063433C"/>
    <w:rsid w:val="006368F4"/>
    <w:rsid w:val="00645766"/>
    <w:rsid w:val="0067597A"/>
    <w:rsid w:val="00675C4C"/>
    <w:rsid w:val="006B3151"/>
    <w:rsid w:val="006E165A"/>
    <w:rsid w:val="00714B9C"/>
    <w:rsid w:val="007271B0"/>
    <w:rsid w:val="00762EDC"/>
    <w:rsid w:val="00764387"/>
    <w:rsid w:val="00773FEB"/>
    <w:rsid w:val="00777ECB"/>
    <w:rsid w:val="00786AC3"/>
    <w:rsid w:val="007960D0"/>
    <w:rsid w:val="007E3B56"/>
    <w:rsid w:val="007F25F4"/>
    <w:rsid w:val="007F2675"/>
    <w:rsid w:val="00816669"/>
    <w:rsid w:val="0088029C"/>
    <w:rsid w:val="00894785"/>
    <w:rsid w:val="008B2F2D"/>
    <w:rsid w:val="008C0027"/>
    <w:rsid w:val="008D13F2"/>
    <w:rsid w:val="008E085A"/>
    <w:rsid w:val="008F4D9F"/>
    <w:rsid w:val="009267A3"/>
    <w:rsid w:val="00931540"/>
    <w:rsid w:val="00971E5B"/>
    <w:rsid w:val="00985C97"/>
    <w:rsid w:val="009C3B39"/>
    <w:rsid w:val="00A131C2"/>
    <w:rsid w:val="00A37D02"/>
    <w:rsid w:val="00A65E84"/>
    <w:rsid w:val="00AB339A"/>
    <w:rsid w:val="00AC643B"/>
    <w:rsid w:val="00AD5BC7"/>
    <w:rsid w:val="00B06327"/>
    <w:rsid w:val="00B34322"/>
    <w:rsid w:val="00B9046C"/>
    <w:rsid w:val="00BB36A3"/>
    <w:rsid w:val="00C7090C"/>
    <w:rsid w:val="00C854DE"/>
    <w:rsid w:val="00C919A3"/>
    <w:rsid w:val="00CE0CAD"/>
    <w:rsid w:val="00CE6513"/>
    <w:rsid w:val="00CE7870"/>
    <w:rsid w:val="00CF1944"/>
    <w:rsid w:val="00D20F1C"/>
    <w:rsid w:val="00D259F6"/>
    <w:rsid w:val="00D34DFB"/>
    <w:rsid w:val="00D80A93"/>
    <w:rsid w:val="00D9100A"/>
    <w:rsid w:val="00DA001B"/>
    <w:rsid w:val="00DA6210"/>
    <w:rsid w:val="00DB6A0E"/>
    <w:rsid w:val="00E223FF"/>
    <w:rsid w:val="00E24DA8"/>
    <w:rsid w:val="00E668D8"/>
    <w:rsid w:val="00E860DD"/>
    <w:rsid w:val="00E93D6F"/>
    <w:rsid w:val="00EB402B"/>
    <w:rsid w:val="00F15F4B"/>
    <w:rsid w:val="00F24BD9"/>
    <w:rsid w:val="00F32627"/>
    <w:rsid w:val="00F4081A"/>
    <w:rsid w:val="00F6797C"/>
    <w:rsid w:val="00F83C27"/>
    <w:rsid w:val="00F97B72"/>
    <w:rsid w:val="00FB20A0"/>
    <w:rsid w:val="00FC1C47"/>
    <w:rsid w:val="00FC2753"/>
    <w:rsid w:val="00FC5939"/>
    <w:rsid w:val="00FC72BB"/>
    <w:rsid w:val="00FD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AFEA2-0EC6-4308-A0DA-A1998C7E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ralkYok">
    <w:name w:val="No Spacing"/>
    <w:uiPriority w:val="1"/>
    <w:qFormat/>
    <w:rsid w:val="00B9046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nC9usFa2YE432b8Ohd5OBtMrnA==">AMUW2mUuZPkxNHJHjDd4MuRxjBzBcnBdVbyYjCm2Ec19DDZG29twNMH1WrsPJL++DBzpvCUz8XQuoPep6OtANat6n2FqwTc7Wqo3ohuiAvQzynTgH7YkniL79kGfmUBXDU0FJDa4mQ4U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4760789-2837-4997-8B8E-AA2D78AB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4</cp:revision>
  <cp:lastPrinted>2021-01-14T07:52:00Z</cp:lastPrinted>
  <dcterms:created xsi:type="dcterms:W3CDTF">2021-03-03T08:08:00Z</dcterms:created>
  <dcterms:modified xsi:type="dcterms:W3CDTF">2022-06-08T06:43:00Z</dcterms:modified>
</cp:coreProperties>
</file>